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48202" w14:textId="77777777" w:rsidR="006958D0" w:rsidRDefault="006958D0">
      <w:pPr>
        <w:rPr>
          <w:rFonts w:ascii="Arial" w:hAnsi="Arial" w:cs="Arial"/>
          <w:b/>
        </w:rPr>
      </w:pPr>
      <w:r w:rsidRPr="00D62256">
        <w:rPr>
          <w:rFonts w:ascii="Tempus Sans ITC" w:hAnsi="Tempus Sans ITC" w:cs="Arial"/>
          <w:b/>
          <w:color w:val="800080"/>
          <w:sz w:val="72"/>
          <w:szCs w:val="72"/>
          <w:lang w:val="ca-ES"/>
        </w:rPr>
        <w:t>UMBRAL</w:t>
      </w:r>
    </w:p>
    <w:p w14:paraId="382C637D" w14:textId="77777777" w:rsidR="006958D0" w:rsidRDefault="006958D0">
      <w:pPr>
        <w:rPr>
          <w:rFonts w:ascii="Arial" w:hAnsi="Arial" w:cs="Arial"/>
          <w:b/>
        </w:rPr>
      </w:pPr>
    </w:p>
    <w:p w14:paraId="19F1874E" w14:textId="77777777" w:rsidR="00C05DD6" w:rsidRDefault="00C05DD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INFORME ANUAL DE DERIVACIONES </w:t>
      </w:r>
    </w:p>
    <w:p w14:paraId="61E08D75" w14:textId="77777777" w:rsidR="006958D0" w:rsidRDefault="006958D0">
      <w:pPr>
        <w:rPr>
          <w:rFonts w:ascii="Arial" w:hAnsi="Arial" w:cs="Arial"/>
          <w:b/>
        </w:rPr>
      </w:pPr>
    </w:p>
    <w:p w14:paraId="7E9F9E56" w14:textId="77777777" w:rsidR="00A16B41" w:rsidRDefault="00200C0B">
      <w:pPr>
        <w:rPr>
          <w:rFonts w:ascii="Arial" w:hAnsi="Arial" w:cs="Arial"/>
        </w:rPr>
      </w:pPr>
      <w:r w:rsidRPr="00C05DD6">
        <w:rPr>
          <w:rFonts w:ascii="Arial" w:hAnsi="Arial" w:cs="Arial"/>
          <w:b/>
        </w:rPr>
        <w:t>PROFESIONAL COLABORADOR</w:t>
      </w:r>
      <w:r w:rsidR="009A22FB" w:rsidRPr="00C05DD6">
        <w:rPr>
          <w:rFonts w:ascii="Arial" w:hAnsi="Arial" w:cs="Arial"/>
          <w:b/>
        </w:rPr>
        <w:t>:</w:t>
      </w:r>
      <w:r w:rsidR="009A22FB" w:rsidRPr="00C05DD6">
        <w:rPr>
          <w:rFonts w:ascii="Arial" w:hAnsi="Arial" w:cs="Arial"/>
        </w:rPr>
        <w:t xml:space="preserve"> </w:t>
      </w:r>
    </w:p>
    <w:p w14:paraId="4C8A4B78" w14:textId="77777777" w:rsidR="00A16B41" w:rsidRDefault="00A16B41">
      <w:pPr>
        <w:rPr>
          <w:rFonts w:ascii="Arial" w:hAnsi="Arial" w:cs="Arial"/>
        </w:rPr>
      </w:pPr>
    </w:p>
    <w:p w14:paraId="707E0897" w14:textId="77777777" w:rsidR="00756B57" w:rsidRDefault="008B635A" w:rsidP="00A16B41">
      <w:pPr>
        <w:rPr>
          <w:rFonts w:ascii="Arial" w:hAnsi="Arial" w:cs="Arial"/>
        </w:rPr>
      </w:pPr>
      <w:r>
        <w:rPr>
          <w:rFonts w:ascii="Arial" w:hAnsi="Arial" w:cs="Arial"/>
          <w:b/>
        </w:rPr>
        <w:t>AÑO</w:t>
      </w:r>
      <w:r w:rsidR="009A22FB" w:rsidRPr="00C05DD6">
        <w:rPr>
          <w:rFonts w:ascii="Arial" w:hAnsi="Arial" w:cs="Arial"/>
          <w:b/>
        </w:rPr>
        <w:t>:</w:t>
      </w:r>
      <w:r w:rsidR="00756B57">
        <w:rPr>
          <w:rFonts w:ascii="Arial" w:hAnsi="Arial" w:cs="Arial"/>
          <w:b/>
        </w:rPr>
        <w:t xml:space="preserve"> </w:t>
      </w:r>
    </w:p>
    <w:p w14:paraId="2E1C8C6E" w14:textId="77777777" w:rsidR="00A16B41" w:rsidRPr="00C05DD6" w:rsidRDefault="00A16B41" w:rsidP="00A16B41">
      <w:pPr>
        <w:rPr>
          <w:rFonts w:ascii="Arial" w:hAnsi="Arial" w:cs="Arial"/>
        </w:rPr>
      </w:pPr>
    </w:p>
    <w:p w14:paraId="1844304E" w14:textId="77777777" w:rsidR="00200C0B" w:rsidRPr="00C05DD6" w:rsidRDefault="00200C0B">
      <w:pPr>
        <w:rPr>
          <w:rFonts w:ascii="Arial" w:hAnsi="Arial" w:cs="Arial"/>
        </w:rPr>
      </w:pPr>
    </w:p>
    <w:p w14:paraId="0AFDD9BC" w14:textId="77777777" w:rsidR="00200C0B" w:rsidRPr="00C05DD6" w:rsidRDefault="00200C0B">
      <w:pPr>
        <w:rPr>
          <w:rFonts w:ascii="Arial" w:hAnsi="Arial" w:cs="Arial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20" w:firstRow="1" w:lastRow="0" w:firstColumn="0" w:lastColumn="0" w:noHBand="0" w:noVBand="0"/>
      </w:tblPr>
      <w:tblGrid>
        <w:gridCol w:w="2161"/>
        <w:gridCol w:w="3347"/>
        <w:gridCol w:w="1620"/>
        <w:gridCol w:w="1516"/>
      </w:tblGrid>
      <w:tr w:rsidR="00200C0B" w:rsidRPr="006F5FE8" w14:paraId="2F736DA7" w14:textId="77777777" w:rsidTr="006F5FE8">
        <w:tc>
          <w:tcPr>
            <w:tcW w:w="21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99CC00"/>
            <w:vAlign w:val="center"/>
          </w:tcPr>
          <w:p w14:paraId="4796BA04" w14:textId="77777777" w:rsidR="00200C0B" w:rsidRPr="006F5FE8" w:rsidRDefault="00200C0B" w:rsidP="006F5FE8">
            <w:pPr>
              <w:jc w:val="center"/>
              <w:rPr>
                <w:rFonts w:ascii="Arial" w:hAnsi="Arial" w:cs="Arial"/>
                <w:b/>
              </w:rPr>
            </w:pPr>
            <w:r w:rsidRPr="006F5FE8">
              <w:rPr>
                <w:rFonts w:ascii="Arial" w:hAnsi="Arial" w:cs="Arial"/>
                <w:b/>
              </w:rPr>
              <w:t>INICIALES</w:t>
            </w:r>
          </w:p>
          <w:p w14:paraId="7C6B188C" w14:textId="77777777" w:rsidR="00200C0B" w:rsidRPr="006F5FE8" w:rsidRDefault="00200C0B" w:rsidP="006F5FE8">
            <w:pPr>
              <w:jc w:val="center"/>
              <w:rPr>
                <w:rFonts w:ascii="Arial" w:hAnsi="Arial" w:cs="Arial"/>
                <w:b/>
              </w:rPr>
            </w:pPr>
            <w:r w:rsidRPr="006F5FE8">
              <w:rPr>
                <w:rFonts w:ascii="Arial" w:hAnsi="Arial" w:cs="Arial"/>
                <w:b/>
              </w:rPr>
              <w:t>PACIENTE</w:t>
            </w:r>
          </w:p>
        </w:tc>
        <w:tc>
          <w:tcPr>
            <w:tcW w:w="334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00"/>
            <w:vAlign w:val="center"/>
          </w:tcPr>
          <w:p w14:paraId="33999EAF" w14:textId="77777777" w:rsidR="00200C0B" w:rsidRPr="006F5FE8" w:rsidRDefault="00200C0B" w:rsidP="006F5FE8">
            <w:pPr>
              <w:jc w:val="center"/>
              <w:rPr>
                <w:rFonts w:ascii="Arial" w:hAnsi="Arial" w:cs="Arial"/>
                <w:b/>
              </w:rPr>
            </w:pPr>
            <w:r w:rsidRPr="006F5FE8">
              <w:rPr>
                <w:rFonts w:ascii="Arial" w:hAnsi="Arial" w:cs="Arial"/>
                <w:b/>
              </w:rPr>
              <w:t>FECHA DERIVACIÓN</w:t>
            </w:r>
          </w:p>
        </w:tc>
        <w:tc>
          <w:tcPr>
            <w:tcW w:w="31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00"/>
            <w:vAlign w:val="center"/>
          </w:tcPr>
          <w:p w14:paraId="276961BD" w14:textId="77777777" w:rsidR="00200C0B" w:rsidRPr="006F5FE8" w:rsidRDefault="00200C0B" w:rsidP="006F5FE8">
            <w:pPr>
              <w:jc w:val="center"/>
              <w:rPr>
                <w:rFonts w:ascii="Arial" w:hAnsi="Arial" w:cs="Arial"/>
                <w:b/>
              </w:rPr>
            </w:pPr>
            <w:r w:rsidRPr="006F5FE8">
              <w:rPr>
                <w:rFonts w:ascii="Arial" w:hAnsi="Arial" w:cs="Arial"/>
                <w:b/>
              </w:rPr>
              <w:t>CUMPLIÓ AÑO DE</w:t>
            </w:r>
          </w:p>
          <w:p w14:paraId="10D7520D" w14:textId="77777777" w:rsidR="00200C0B" w:rsidRPr="006F5FE8" w:rsidRDefault="00200C0B" w:rsidP="006F5FE8">
            <w:pPr>
              <w:jc w:val="center"/>
              <w:rPr>
                <w:rFonts w:ascii="Arial" w:hAnsi="Arial" w:cs="Arial"/>
                <w:b/>
              </w:rPr>
            </w:pPr>
            <w:r w:rsidRPr="006F5FE8">
              <w:rPr>
                <w:rFonts w:ascii="Arial" w:hAnsi="Arial" w:cs="Arial"/>
                <w:b/>
              </w:rPr>
              <w:t>TRATAMIENTO</w:t>
            </w:r>
          </w:p>
        </w:tc>
      </w:tr>
      <w:tr w:rsidR="00200C0B" w:rsidRPr="006F5FE8" w14:paraId="17FBCF4B" w14:textId="77777777" w:rsidTr="006F5FE8">
        <w:tc>
          <w:tcPr>
            <w:tcW w:w="216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00"/>
            <w:vAlign w:val="center"/>
          </w:tcPr>
          <w:p w14:paraId="7A426A98" w14:textId="77777777" w:rsidR="00200C0B" w:rsidRPr="006F5FE8" w:rsidRDefault="00200C0B" w:rsidP="006F5FE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4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00"/>
            <w:vAlign w:val="center"/>
          </w:tcPr>
          <w:p w14:paraId="61003BA2" w14:textId="77777777" w:rsidR="00200C0B" w:rsidRPr="006F5FE8" w:rsidRDefault="00200C0B" w:rsidP="006F5FE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00"/>
            <w:vAlign w:val="center"/>
          </w:tcPr>
          <w:p w14:paraId="60FC9DC7" w14:textId="77777777" w:rsidR="00200C0B" w:rsidRPr="006F5FE8" w:rsidRDefault="00200C0B" w:rsidP="006F5FE8">
            <w:pPr>
              <w:jc w:val="center"/>
              <w:rPr>
                <w:rFonts w:ascii="Arial" w:hAnsi="Arial" w:cs="Arial"/>
                <w:b/>
              </w:rPr>
            </w:pPr>
            <w:r w:rsidRPr="006F5FE8">
              <w:rPr>
                <w:rFonts w:ascii="Arial" w:hAnsi="Arial" w:cs="Arial"/>
                <w:b/>
              </w:rPr>
              <w:t>SÍ</w:t>
            </w:r>
          </w:p>
        </w:tc>
        <w:tc>
          <w:tcPr>
            <w:tcW w:w="1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00"/>
            <w:vAlign w:val="center"/>
          </w:tcPr>
          <w:p w14:paraId="563DB2A9" w14:textId="77777777" w:rsidR="00200C0B" w:rsidRPr="006F5FE8" w:rsidRDefault="00200C0B" w:rsidP="006F5FE8">
            <w:pPr>
              <w:jc w:val="center"/>
              <w:rPr>
                <w:rFonts w:ascii="Arial" w:hAnsi="Arial" w:cs="Arial"/>
                <w:b/>
              </w:rPr>
            </w:pPr>
            <w:r w:rsidRPr="006F5FE8">
              <w:rPr>
                <w:rFonts w:ascii="Arial" w:hAnsi="Arial" w:cs="Arial"/>
                <w:b/>
              </w:rPr>
              <w:t>NO</w:t>
            </w:r>
          </w:p>
        </w:tc>
      </w:tr>
      <w:tr w:rsidR="00CE2598" w:rsidRPr="006F5FE8" w14:paraId="10029379" w14:textId="77777777" w:rsidTr="006F5FE8">
        <w:trPr>
          <w:trHeight w:val="567"/>
        </w:trPr>
        <w:tc>
          <w:tcPr>
            <w:tcW w:w="2161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324C382E" w14:textId="77777777" w:rsidR="00CE2598" w:rsidRPr="00B35A8B" w:rsidRDefault="00CE2598" w:rsidP="00CE25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47" w:type="dxa"/>
            <w:tcBorders>
              <w:top w:val="single" w:sz="12" w:space="0" w:color="000000"/>
            </w:tcBorders>
            <w:vAlign w:val="center"/>
          </w:tcPr>
          <w:p w14:paraId="3113FE93" w14:textId="77777777" w:rsidR="00CE2598" w:rsidRPr="00B35A8B" w:rsidRDefault="00CE2598" w:rsidP="00CE25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12" w:space="0" w:color="000000"/>
            </w:tcBorders>
            <w:vAlign w:val="center"/>
          </w:tcPr>
          <w:p w14:paraId="671A1A47" w14:textId="77777777" w:rsidR="00CE2598" w:rsidRPr="00B35A8B" w:rsidRDefault="00CE2598" w:rsidP="00CE25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6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6F6EFD91" w14:textId="77777777" w:rsidR="00CE2598" w:rsidRPr="00B35A8B" w:rsidRDefault="00CE2598" w:rsidP="00CE2598">
            <w:pPr>
              <w:jc w:val="center"/>
              <w:rPr>
                <w:rFonts w:ascii="Arial" w:hAnsi="Arial" w:cs="Arial"/>
              </w:rPr>
            </w:pPr>
          </w:p>
        </w:tc>
      </w:tr>
      <w:tr w:rsidR="00CE2598" w:rsidRPr="006F5FE8" w14:paraId="3499ABCC" w14:textId="77777777" w:rsidTr="006F5FE8">
        <w:trPr>
          <w:trHeight w:val="567"/>
        </w:trPr>
        <w:tc>
          <w:tcPr>
            <w:tcW w:w="2161" w:type="dxa"/>
            <w:tcBorders>
              <w:left w:val="single" w:sz="12" w:space="0" w:color="000000"/>
            </w:tcBorders>
            <w:vAlign w:val="center"/>
          </w:tcPr>
          <w:p w14:paraId="4DE03CBB" w14:textId="77777777" w:rsidR="00CE2598" w:rsidRPr="000B06D0" w:rsidRDefault="00CE2598" w:rsidP="00CE25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47" w:type="dxa"/>
            <w:vAlign w:val="center"/>
          </w:tcPr>
          <w:p w14:paraId="2E86BF7B" w14:textId="77777777" w:rsidR="00CE2598" w:rsidRPr="000B06D0" w:rsidRDefault="00CE2598" w:rsidP="00CE25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vAlign w:val="center"/>
          </w:tcPr>
          <w:p w14:paraId="026C9A98" w14:textId="77777777" w:rsidR="00CE2598" w:rsidRPr="000B06D0" w:rsidRDefault="00CE2598" w:rsidP="00CE25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6" w:type="dxa"/>
            <w:tcBorders>
              <w:right w:val="single" w:sz="12" w:space="0" w:color="000000"/>
            </w:tcBorders>
            <w:vAlign w:val="center"/>
          </w:tcPr>
          <w:p w14:paraId="1B736295" w14:textId="77777777" w:rsidR="00CE2598" w:rsidRPr="0034526D" w:rsidRDefault="00CE2598" w:rsidP="00CE2598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CE2598" w:rsidRPr="006F5FE8" w14:paraId="7DD4370E" w14:textId="77777777" w:rsidTr="006F5FE8">
        <w:trPr>
          <w:trHeight w:val="567"/>
        </w:trPr>
        <w:tc>
          <w:tcPr>
            <w:tcW w:w="2161" w:type="dxa"/>
            <w:tcBorders>
              <w:left w:val="single" w:sz="12" w:space="0" w:color="000000"/>
            </w:tcBorders>
            <w:vAlign w:val="center"/>
          </w:tcPr>
          <w:p w14:paraId="06608E66" w14:textId="77777777" w:rsidR="00CE2598" w:rsidRPr="000B06D0" w:rsidRDefault="00CE2598" w:rsidP="00CE25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47" w:type="dxa"/>
            <w:vAlign w:val="center"/>
          </w:tcPr>
          <w:p w14:paraId="41439800" w14:textId="77777777" w:rsidR="00CE2598" w:rsidRPr="000B06D0" w:rsidRDefault="00CE2598" w:rsidP="00CE25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vAlign w:val="center"/>
          </w:tcPr>
          <w:p w14:paraId="592B13A3" w14:textId="77777777" w:rsidR="00CE2598" w:rsidRPr="000B06D0" w:rsidRDefault="00CE2598" w:rsidP="00CE25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6" w:type="dxa"/>
            <w:tcBorders>
              <w:right w:val="single" w:sz="12" w:space="0" w:color="000000"/>
            </w:tcBorders>
            <w:vAlign w:val="center"/>
          </w:tcPr>
          <w:p w14:paraId="649D33AC" w14:textId="77777777" w:rsidR="00CE2598" w:rsidRPr="0034526D" w:rsidRDefault="00CE2598" w:rsidP="00CE2598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CE2598" w:rsidRPr="006F5FE8" w14:paraId="58F23332" w14:textId="77777777" w:rsidTr="006F5FE8">
        <w:trPr>
          <w:trHeight w:val="567"/>
        </w:trPr>
        <w:tc>
          <w:tcPr>
            <w:tcW w:w="2161" w:type="dxa"/>
            <w:tcBorders>
              <w:left w:val="single" w:sz="12" w:space="0" w:color="000000"/>
            </w:tcBorders>
            <w:vAlign w:val="center"/>
          </w:tcPr>
          <w:p w14:paraId="515111AA" w14:textId="77777777" w:rsidR="00CE2598" w:rsidRPr="006F5FE8" w:rsidRDefault="00CE2598" w:rsidP="00CE25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47" w:type="dxa"/>
            <w:vAlign w:val="center"/>
          </w:tcPr>
          <w:p w14:paraId="2E1F9115" w14:textId="77777777" w:rsidR="00CE2598" w:rsidRPr="006F5FE8" w:rsidRDefault="00CE2598" w:rsidP="00A16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vAlign w:val="center"/>
          </w:tcPr>
          <w:p w14:paraId="0C0DA2CE" w14:textId="77777777" w:rsidR="00CE2598" w:rsidRPr="006F5FE8" w:rsidRDefault="00CE2598" w:rsidP="00CE25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6" w:type="dxa"/>
            <w:tcBorders>
              <w:right w:val="single" w:sz="12" w:space="0" w:color="000000"/>
            </w:tcBorders>
            <w:vAlign w:val="center"/>
          </w:tcPr>
          <w:p w14:paraId="022B79F4" w14:textId="77777777" w:rsidR="00CE2598" w:rsidRPr="006F5FE8" w:rsidRDefault="00CE2598" w:rsidP="00CE2598">
            <w:pPr>
              <w:jc w:val="center"/>
              <w:rPr>
                <w:rFonts w:ascii="Arial" w:hAnsi="Arial" w:cs="Arial"/>
              </w:rPr>
            </w:pPr>
          </w:p>
        </w:tc>
      </w:tr>
      <w:tr w:rsidR="00CE2598" w:rsidRPr="006F5FE8" w14:paraId="24E6666C" w14:textId="77777777" w:rsidTr="006F5FE8">
        <w:trPr>
          <w:trHeight w:val="567"/>
        </w:trPr>
        <w:tc>
          <w:tcPr>
            <w:tcW w:w="2161" w:type="dxa"/>
            <w:tcBorders>
              <w:left w:val="single" w:sz="12" w:space="0" w:color="000000"/>
            </w:tcBorders>
            <w:vAlign w:val="center"/>
          </w:tcPr>
          <w:p w14:paraId="5EA2EFCA" w14:textId="77777777" w:rsidR="00CE2598" w:rsidRPr="006F5FE8" w:rsidRDefault="00CE2598" w:rsidP="00CE25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47" w:type="dxa"/>
            <w:vAlign w:val="center"/>
          </w:tcPr>
          <w:p w14:paraId="2BD5F512" w14:textId="77777777" w:rsidR="00CE2598" w:rsidRPr="006F5FE8" w:rsidRDefault="00CE2598" w:rsidP="00CE25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vAlign w:val="center"/>
          </w:tcPr>
          <w:p w14:paraId="4A278177" w14:textId="77777777" w:rsidR="00CE2598" w:rsidRPr="006F5FE8" w:rsidRDefault="00CE2598" w:rsidP="00CE25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6" w:type="dxa"/>
            <w:tcBorders>
              <w:right w:val="single" w:sz="12" w:space="0" w:color="000000"/>
            </w:tcBorders>
            <w:vAlign w:val="center"/>
          </w:tcPr>
          <w:p w14:paraId="689E8879" w14:textId="77777777" w:rsidR="00CE2598" w:rsidRPr="006F5FE8" w:rsidRDefault="00CE2598" w:rsidP="00CE2598">
            <w:pPr>
              <w:jc w:val="center"/>
              <w:rPr>
                <w:rFonts w:ascii="Arial" w:hAnsi="Arial" w:cs="Arial"/>
              </w:rPr>
            </w:pPr>
          </w:p>
        </w:tc>
      </w:tr>
      <w:tr w:rsidR="00CE2598" w:rsidRPr="006F5FE8" w14:paraId="3E962E76" w14:textId="77777777" w:rsidTr="006F5FE8">
        <w:trPr>
          <w:trHeight w:val="567"/>
        </w:trPr>
        <w:tc>
          <w:tcPr>
            <w:tcW w:w="2161" w:type="dxa"/>
            <w:tcBorders>
              <w:left w:val="single" w:sz="12" w:space="0" w:color="000000"/>
            </w:tcBorders>
            <w:vAlign w:val="center"/>
          </w:tcPr>
          <w:p w14:paraId="35F3F641" w14:textId="77777777" w:rsidR="00CE2598" w:rsidRPr="006F5FE8" w:rsidRDefault="00CE2598" w:rsidP="00CE25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47" w:type="dxa"/>
            <w:vAlign w:val="center"/>
          </w:tcPr>
          <w:p w14:paraId="6B3AFE37" w14:textId="77777777" w:rsidR="00CE2598" w:rsidRPr="006F5FE8" w:rsidRDefault="00CE2598" w:rsidP="00CE25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vAlign w:val="center"/>
          </w:tcPr>
          <w:p w14:paraId="513785AE" w14:textId="77777777" w:rsidR="00CE2598" w:rsidRPr="006F5FE8" w:rsidRDefault="00CE2598" w:rsidP="00CE25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6" w:type="dxa"/>
            <w:tcBorders>
              <w:right w:val="single" w:sz="12" w:space="0" w:color="000000"/>
            </w:tcBorders>
            <w:vAlign w:val="center"/>
          </w:tcPr>
          <w:p w14:paraId="5A104E3C" w14:textId="77777777" w:rsidR="00CE2598" w:rsidRPr="006F5FE8" w:rsidRDefault="00CE2598" w:rsidP="00CE2598">
            <w:pPr>
              <w:jc w:val="center"/>
              <w:rPr>
                <w:rFonts w:ascii="Arial" w:hAnsi="Arial" w:cs="Arial"/>
              </w:rPr>
            </w:pPr>
          </w:p>
        </w:tc>
      </w:tr>
      <w:tr w:rsidR="00CE2598" w:rsidRPr="006F5FE8" w14:paraId="1C16C8E1" w14:textId="77777777" w:rsidTr="006F5FE8">
        <w:trPr>
          <w:trHeight w:val="567"/>
        </w:trPr>
        <w:tc>
          <w:tcPr>
            <w:tcW w:w="2161" w:type="dxa"/>
            <w:tcBorders>
              <w:left w:val="single" w:sz="12" w:space="0" w:color="000000"/>
            </w:tcBorders>
            <w:vAlign w:val="center"/>
          </w:tcPr>
          <w:p w14:paraId="22813677" w14:textId="77777777" w:rsidR="00CE2598" w:rsidRPr="006F5FE8" w:rsidRDefault="00CE2598" w:rsidP="00CE25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47" w:type="dxa"/>
            <w:vAlign w:val="center"/>
          </w:tcPr>
          <w:p w14:paraId="521345A7" w14:textId="77777777" w:rsidR="00CE2598" w:rsidRPr="006F5FE8" w:rsidRDefault="00CE2598" w:rsidP="00CE25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vAlign w:val="center"/>
          </w:tcPr>
          <w:p w14:paraId="4863EA04" w14:textId="77777777" w:rsidR="00CE2598" w:rsidRPr="006F5FE8" w:rsidRDefault="00CE2598" w:rsidP="00CE25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6" w:type="dxa"/>
            <w:tcBorders>
              <w:right w:val="single" w:sz="12" w:space="0" w:color="000000"/>
            </w:tcBorders>
            <w:vAlign w:val="center"/>
          </w:tcPr>
          <w:p w14:paraId="3C1566D5" w14:textId="77777777" w:rsidR="00CE2598" w:rsidRPr="006F5FE8" w:rsidRDefault="00CE2598" w:rsidP="00CE2598">
            <w:pPr>
              <w:jc w:val="center"/>
              <w:rPr>
                <w:rFonts w:ascii="Arial" w:hAnsi="Arial" w:cs="Arial"/>
              </w:rPr>
            </w:pPr>
          </w:p>
        </w:tc>
      </w:tr>
      <w:tr w:rsidR="00CE2598" w:rsidRPr="006F5FE8" w14:paraId="628A8EC2" w14:textId="77777777" w:rsidTr="006F5FE8">
        <w:trPr>
          <w:trHeight w:val="567"/>
        </w:trPr>
        <w:tc>
          <w:tcPr>
            <w:tcW w:w="2161" w:type="dxa"/>
            <w:tcBorders>
              <w:left w:val="single" w:sz="12" w:space="0" w:color="000000"/>
            </w:tcBorders>
            <w:vAlign w:val="center"/>
          </w:tcPr>
          <w:p w14:paraId="31252EDD" w14:textId="77777777" w:rsidR="00CE2598" w:rsidRPr="006F5FE8" w:rsidRDefault="00CE2598" w:rsidP="00CE25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47" w:type="dxa"/>
            <w:vAlign w:val="center"/>
          </w:tcPr>
          <w:p w14:paraId="7A83A6EE" w14:textId="77777777" w:rsidR="00CE2598" w:rsidRPr="006F5FE8" w:rsidRDefault="00CE2598" w:rsidP="00CE25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vAlign w:val="center"/>
          </w:tcPr>
          <w:p w14:paraId="27A7DFB7" w14:textId="77777777" w:rsidR="00CE2598" w:rsidRPr="006F5FE8" w:rsidRDefault="00CE2598" w:rsidP="00CE25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6" w:type="dxa"/>
            <w:tcBorders>
              <w:right w:val="single" w:sz="12" w:space="0" w:color="000000"/>
            </w:tcBorders>
            <w:vAlign w:val="center"/>
          </w:tcPr>
          <w:p w14:paraId="6E3E2E7E" w14:textId="77777777" w:rsidR="00CE2598" w:rsidRPr="006F5FE8" w:rsidRDefault="00CE2598" w:rsidP="00CE2598">
            <w:pPr>
              <w:jc w:val="center"/>
              <w:rPr>
                <w:rFonts w:ascii="Arial" w:hAnsi="Arial" w:cs="Arial"/>
              </w:rPr>
            </w:pPr>
          </w:p>
        </w:tc>
      </w:tr>
      <w:tr w:rsidR="00CE2598" w:rsidRPr="006F5FE8" w14:paraId="5C1019F5" w14:textId="77777777" w:rsidTr="006F5FE8">
        <w:trPr>
          <w:trHeight w:val="567"/>
        </w:trPr>
        <w:tc>
          <w:tcPr>
            <w:tcW w:w="2161" w:type="dxa"/>
            <w:tcBorders>
              <w:left w:val="single" w:sz="12" w:space="0" w:color="000000"/>
            </w:tcBorders>
            <w:vAlign w:val="center"/>
          </w:tcPr>
          <w:p w14:paraId="78939365" w14:textId="77777777" w:rsidR="00CE2598" w:rsidRPr="006F5FE8" w:rsidRDefault="00CE2598" w:rsidP="00CE25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47" w:type="dxa"/>
            <w:vAlign w:val="center"/>
          </w:tcPr>
          <w:p w14:paraId="508A919C" w14:textId="77777777" w:rsidR="00CE2598" w:rsidRPr="006F5FE8" w:rsidRDefault="00CE2598" w:rsidP="00CE25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vAlign w:val="center"/>
          </w:tcPr>
          <w:p w14:paraId="6F00FA8A" w14:textId="77777777" w:rsidR="00CE2598" w:rsidRPr="006F5FE8" w:rsidRDefault="00CE2598" w:rsidP="00CE25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6" w:type="dxa"/>
            <w:tcBorders>
              <w:right w:val="single" w:sz="12" w:space="0" w:color="000000"/>
            </w:tcBorders>
            <w:vAlign w:val="center"/>
          </w:tcPr>
          <w:p w14:paraId="13987D6A" w14:textId="77777777" w:rsidR="00CE2598" w:rsidRPr="006F5FE8" w:rsidRDefault="00CE2598" w:rsidP="00CE2598">
            <w:pPr>
              <w:jc w:val="center"/>
              <w:rPr>
                <w:rFonts w:ascii="Arial" w:hAnsi="Arial" w:cs="Arial"/>
              </w:rPr>
            </w:pPr>
          </w:p>
        </w:tc>
      </w:tr>
      <w:tr w:rsidR="00CE2598" w:rsidRPr="006F5FE8" w14:paraId="60C89482" w14:textId="77777777" w:rsidTr="006F5FE8">
        <w:trPr>
          <w:trHeight w:val="567"/>
        </w:trPr>
        <w:tc>
          <w:tcPr>
            <w:tcW w:w="2161" w:type="dxa"/>
            <w:tcBorders>
              <w:left w:val="single" w:sz="12" w:space="0" w:color="000000"/>
            </w:tcBorders>
            <w:vAlign w:val="center"/>
          </w:tcPr>
          <w:p w14:paraId="70C0ACA9" w14:textId="77777777" w:rsidR="00CE2598" w:rsidRPr="006F5FE8" w:rsidRDefault="00CE2598" w:rsidP="00CE25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47" w:type="dxa"/>
            <w:vAlign w:val="center"/>
          </w:tcPr>
          <w:p w14:paraId="2AACB560" w14:textId="77777777" w:rsidR="00CE2598" w:rsidRPr="006F5FE8" w:rsidRDefault="00CE2598" w:rsidP="00CE25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vAlign w:val="center"/>
          </w:tcPr>
          <w:p w14:paraId="3EB6DF98" w14:textId="77777777" w:rsidR="00CE2598" w:rsidRPr="006F5FE8" w:rsidRDefault="00CE2598" w:rsidP="00CE25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6" w:type="dxa"/>
            <w:tcBorders>
              <w:right w:val="single" w:sz="12" w:space="0" w:color="000000"/>
            </w:tcBorders>
            <w:vAlign w:val="center"/>
          </w:tcPr>
          <w:p w14:paraId="08AC9B25" w14:textId="77777777" w:rsidR="00CE2598" w:rsidRPr="006F5FE8" w:rsidRDefault="00CE2598" w:rsidP="00CE2598">
            <w:pPr>
              <w:jc w:val="center"/>
              <w:rPr>
                <w:rFonts w:ascii="Arial" w:hAnsi="Arial" w:cs="Arial"/>
              </w:rPr>
            </w:pPr>
          </w:p>
        </w:tc>
      </w:tr>
      <w:tr w:rsidR="00CE2598" w:rsidRPr="006F5FE8" w14:paraId="4320EB55" w14:textId="77777777" w:rsidTr="006F5FE8">
        <w:trPr>
          <w:trHeight w:val="567"/>
        </w:trPr>
        <w:tc>
          <w:tcPr>
            <w:tcW w:w="2161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09F636AA" w14:textId="77777777" w:rsidR="00CE2598" w:rsidRPr="006F5FE8" w:rsidRDefault="00CE2598" w:rsidP="00CE25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47" w:type="dxa"/>
            <w:tcBorders>
              <w:bottom w:val="single" w:sz="12" w:space="0" w:color="000000"/>
            </w:tcBorders>
            <w:vAlign w:val="center"/>
          </w:tcPr>
          <w:p w14:paraId="459BDFC4" w14:textId="77777777" w:rsidR="00CE2598" w:rsidRPr="006F5FE8" w:rsidRDefault="00CE2598" w:rsidP="00CE25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bottom w:val="single" w:sz="12" w:space="0" w:color="000000"/>
            </w:tcBorders>
            <w:vAlign w:val="center"/>
          </w:tcPr>
          <w:p w14:paraId="07E42B0A" w14:textId="77777777" w:rsidR="00CE2598" w:rsidRPr="006F5FE8" w:rsidRDefault="00CE2598" w:rsidP="00CE25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5753C106" w14:textId="77777777" w:rsidR="00CE2598" w:rsidRPr="006F5FE8" w:rsidRDefault="00CE2598" w:rsidP="00CE259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0F0E1C9" w14:textId="77777777" w:rsidR="00200C0B" w:rsidRDefault="00200C0B">
      <w:pPr>
        <w:rPr>
          <w:rFonts w:ascii="Arial" w:hAnsi="Arial" w:cs="Arial"/>
        </w:rPr>
      </w:pPr>
    </w:p>
    <w:p w14:paraId="1412C7EB" w14:textId="77777777" w:rsidR="00C05DD6" w:rsidRDefault="00C05DD6">
      <w:pPr>
        <w:rPr>
          <w:rFonts w:ascii="Arial" w:hAnsi="Arial" w:cs="Arial"/>
        </w:rPr>
      </w:pPr>
    </w:p>
    <w:p w14:paraId="2F8C4B6D" w14:textId="77777777" w:rsidR="0034526D" w:rsidRPr="00C05DD6" w:rsidRDefault="00C05DD6">
      <w:pPr>
        <w:rPr>
          <w:rFonts w:ascii="Arial" w:hAnsi="Arial" w:cs="Arial"/>
        </w:rPr>
      </w:pPr>
      <w:r>
        <w:rPr>
          <w:rFonts w:ascii="Arial" w:hAnsi="Arial" w:cs="Arial"/>
        </w:rPr>
        <w:t xml:space="preserve">Fecha: </w:t>
      </w:r>
    </w:p>
    <w:sectPr w:rsidR="0034526D" w:rsidRPr="00C05DD6" w:rsidSect="007973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1ADD"/>
    <w:rsid w:val="000307A3"/>
    <w:rsid w:val="0004020E"/>
    <w:rsid w:val="0006666E"/>
    <w:rsid w:val="00081E88"/>
    <w:rsid w:val="00087035"/>
    <w:rsid w:val="000B06D0"/>
    <w:rsid w:val="000B13C6"/>
    <w:rsid w:val="000B7061"/>
    <w:rsid w:val="000B7DE6"/>
    <w:rsid w:val="000C2227"/>
    <w:rsid w:val="000C5720"/>
    <w:rsid w:val="000F490A"/>
    <w:rsid w:val="000F6708"/>
    <w:rsid w:val="00114F25"/>
    <w:rsid w:val="00122A70"/>
    <w:rsid w:val="00133DCB"/>
    <w:rsid w:val="00166D10"/>
    <w:rsid w:val="00175BDC"/>
    <w:rsid w:val="001842FF"/>
    <w:rsid w:val="00187F73"/>
    <w:rsid w:val="001A1609"/>
    <w:rsid w:val="001A3463"/>
    <w:rsid w:val="001A41B9"/>
    <w:rsid w:val="001A69B0"/>
    <w:rsid w:val="001C581B"/>
    <w:rsid w:val="001E4476"/>
    <w:rsid w:val="001F7BB4"/>
    <w:rsid w:val="001F7DB7"/>
    <w:rsid w:val="00200C0B"/>
    <w:rsid w:val="0020475C"/>
    <w:rsid w:val="0020517B"/>
    <w:rsid w:val="002116E6"/>
    <w:rsid w:val="00225899"/>
    <w:rsid w:val="00230C1E"/>
    <w:rsid w:val="00240945"/>
    <w:rsid w:val="00241BEC"/>
    <w:rsid w:val="00263BD6"/>
    <w:rsid w:val="002751D6"/>
    <w:rsid w:val="00287CD8"/>
    <w:rsid w:val="002A0CA6"/>
    <w:rsid w:val="002E60D6"/>
    <w:rsid w:val="003036C2"/>
    <w:rsid w:val="00320089"/>
    <w:rsid w:val="00337088"/>
    <w:rsid w:val="0034526D"/>
    <w:rsid w:val="003615E7"/>
    <w:rsid w:val="003621E3"/>
    <w:rsid w:val="003808B4"/>
    <w:rsid w:val="00390686"/>
    <w:rsid w:val="003918B0"/>
    <w:rsid w:val="003A00CC"/>
    <w:rsid w:val="003D4642"/>
    <w:rsid w:val="003E1753"/>
    <w:rsid w:val="003E618B"/>
    <w:rsid w:val="003F087D"/>
    <w:rsid w:val="003F460A"/>
    <w:rsid w:val="00415ADE"/>
    <w:rsid w:val="00423466"/>
    <w:rsid w:val="00444282"/>
    <w:rsid w:val="00463826"/>
    <w:rsid w:val="004732BC"/>
    <w:rsid w:val="00477C87"/>
    <w:rsid w:val="004A0599"/>
    <w:rsid w:val="004A7481"/>
    <w:rsid w:val="00512D8A"/>
    <w:rsid w:val="00545037"/>
    <w:rsid w:val="0054675B"/>
    <w:rsid w:val="00566AE0"/>
    <w:rsid w:val="0058274B"/>
    <w:rsid w:val="00593AB1"/>
    <w:rsid w:val="00594EE2"/>
    <w:rsid w:val="005A7FD8"/>
    <w:rsid w:val="005D36CA"/>
    <w:rsid w:val="005E1089"/>
    <w:rsid w:val="005E383E"/>
    <w:rsid w:val="00613AA3"/>
    <w:rsid w:val="00644A12"/>
    <w:rsid w:val="00694976"/>
    <w:rsid w:val="006958D0"/>
    <w:rsid w:val="006B5749"/>
    <w:rsid w:val="006C2356"/>
    <w:rsid w:val="006D2FA4"/>
    <w:rsid w:val="006F51BB"/>
    <w:rsid w:val="006F5FE8"/>
    <w:rsid w:val="007235A2"/>
    <w:rsid w:val="007315D4"/>
    <w:rsid w:val="0074296F"/>
    <w:rsid w:val="007437F4"/>
    <w:rsid w:val="00756B57"/>
    <w:rsid w:val="00761ADD"/>
    <w:rsid w:val="0077136C"/>
    <w:rsid w:val="00784D0B"/>
    <w:rsid w:val="0079739D"/>
    <w:rsid w:val="007C021C"/>
    <w:rsid w:val="007F4F6E"/>
    <w:rsid w:val="00803555"/>
    <w:rsid w:val="00845EAF"/>
    <w:rsid w:val="00846790"/>
    <w:rsid w:val="00855CA3"/>
    <w:rsid w:val="00856A0C"/>
    <w:rsid w:val="00856B78"/>
    <w:rsid w:val="008740C3"/>
    <w:rsid w:val="0087758F"/>
    <w:rsid w:val="00887892"/>
    <w:rsid w:val="008B1224"/>
    <w:rsid w:val="008B4486"/>
    <w:rsid w:val="008B635A"/>
    <w:rsid w:val="008E4AB7"/>
    <w:rsid w:val="008F247D"/>
    <w:rsid w:val="008F4971"/>
    <w:rsid w:val="009021D0"/>
    <w:rsid w:val="00937862"/>
    <w:rsid w:val="009775A5"/>
    <w:rsid w:val="00977CD7"/>
    <w:rsid w:val="009846FF"/>
    <w:rsid w:val="0098751A"/>
    <w:rsid w:val="00994595"/>
    <w:rsid w:val="009A22FB"/>
    <w:rsid w:val="009F6D17"/>
    <w:rsid w:val="00A105A7"/>
    <w:rsid w:val="00A1232C"/>
    <w:rsid w:val="00A16B41"/>
    <w:rsid w:val="00A3451D"/>
    <w:rsid w:val="00A80BA4"/>
    <w:rsid w:val="00A90C06"/>
    <w:rsid w:val="00AC2673"/>
    <w:rsid w:val="00AC3AD2"/>
    <w:rsid w:val="00AD5D4A"/>
    <w:rsid w:val="00AE2A91"/>
    <w:rsid w:val="00AF4118"/>
    <w:rsid w:val="00B14FDA"/>
    <w:rsid w:val="00B256AF"/>
    <w:rsid w:val="00B25B84"/>
    <w:rsid w:val="00B35A8B"/>
    <w:rsid w:val="00B64CDA"/>
    <w:rsid w:val="00B64F7B"/>
    <w:rsid w:val="00B851D8"/>
    <w:rsid w:val="00B9242C"/>
    <w:rsid w:val="00BB2716"/>
    <w:rsid w:val="00BC1BE3"/>
    <w:rsid w:val="00BD4538"/>
    <w:rsid w:val="00BE681E"/>
    <w:rsid w:val="00C03FE9"/>
    <w:rsid w:val="00C05DD6"/>
    <w:rsid w:val="00C14DF3"/>
    <w:rsid w:val="00C367FD"/>
    <w:rsid w:val="00C479CF"/>
    <w:rsid w:val="00C57495"/>
    <w:rsid w:val="00C6776F"/>
    <w:rsid w:val="00C75579"/>
    <w:rsid w:val="00C80433"/>
    <w:rsid w:val="00CA1E41"/>
    <w:rsid w:val="00CC34E6"/>
    <w:rsid w:val="00CC59B0"/>
    <w:rsid w:val="00CE2598"/>
    <w:rsid w:val="00CE4BEB"/>
    <w:rsid w:val="00D21E75"/>
    <w:rsid w:val="00D613D6"/>
    <w:rsid w:val="00D66F99"/>
    <w:rsid w:val="00DC02E5"/>
    <w:rsid w:val="00DD7403"/>
    <w:rsid w:val="00DD777D"/>
    <w:rsid w:val="00DF2238"/>
    <w:rsid w:val="00E070C8"/>
    <w:rsid w:val="00E23878"/>
    <w:rsid w:val="00E43F88"/>
    <w:rsid w:val="00E44788"/>
    <w:rsid w:val="00E5798F"/>
    <w:rsid w:val="00E9233F"/>
    <w:rsid w:val="00EB49EB"/>
    <w:rsid w:val="00ED320C"/>
    <w:rsid w:val="00ED5B62"/>
    <w:rsid w:val="00ED6A8E"/>
    <w:rsid w:val="00ED76F4"/>
    <w:rsid w:val="00EE09D7"/>
    <w:rsid w:val="00F14D61"/>
    <w:rsid w:val="00F20D6C"/>
    <w:rsid w:val="00F31F40"/>
    <w:rsid w:val="00F37353"/>
    <w:rsid w:val="00F41A17"/>
    <w:rsid w:val="00F43FAC"/>
    <w:rsid w:val="00F52411"/>
    <w:rsid w:val="00F72231"/>
    <w:rsid w:val="00F72F18"/>
    <w:rsid w:val="00F94930"/>
    <w:rsid w:val="00FA01F4"/>
    <w:rsid w:val="00FA1C28"/>
    <w:rsid w:val="00FC1A3C"/>
    <w:rsid w:val="00FD2D3B"/>
    <w:rsid w:val="00FD5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08DE21"/>
  <w15:docId w15:val="{E201B5CD-932B-3F4F-9185-69FDF2535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39D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1">
    <w:name w:val="Table Grid 1"/>
    <w:basedOn w:val="Tablanormal"/>
    <w:rsid w:val="00200C0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0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</Words>
  <Characters>124</Characters>
  <Application>Microsoft Office Word</Application>
  <DocSecurity>0</DocSecurity>
  <Lines>66</Lines>
  <Paragraphs>12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UMBRAL</vt:lpstr>
      <vt:lpstr>UMBRAL</vt:lpstr>
    </vt:vector>
  </TitlesOfParts>
  <Company>Microsoft</Company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UMBRAL</dc:title>
  <dc:creator>Patricia</dc:creator>
  <cp:lastModifiedBy>Alejandro Pignato</cp:lastModifiedBy>
  <cp:revision>5</cp:revision>
  <dcterms:created xsi:type="dcterms:W3CDTF">2022-01-28T17:05:00Z</dcterms:created>
  <dcterms:modified xsi:type="dcterms:W3CDTF">2026-03-19T11:15:00Z</dcterms:modified>
</cp:coreProperties>
</file>